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74"/>
        <w:gridCol w:w="3315"/>
        <w:gridCol w:w="1440"/>
        <w:gridCol w:w="3916"/>
        <w:gridCol w:w="65"/>
      </w:tblGrid>
      <w:tr w:rsidR="00016E7A" w:rsidRPr="001A043B" w14:paraId="1D5AC477" w14:textId="77777777" w:rsidTr="004133A5">
        <w:trPr>
          <w:gridAfter w:val="1"/>
          <w:wAfter w:w="65" w:type="dxa"/>
          <w:trHeight w:val="2262"/>
        </w:trPr>
        <w:tc>
          <w:tcPr>
            <w:tcW w:w="10945" w:type="dxa"/>
            <w:gridSpan w:val="4"/>
            <w:tcBorders>
              <w:bottom w:val="nil"/>
            </w:tcBorders>
            <w:vAlign w:val="center"/>
          </w:tcPr>
          <w:p w14:paraId="0E8CCA53" w14:textId="77777777" w:rsidR="00041BBB" w:rsidRDefault="004A4D70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参加</w:t>
            </w:r>
            <w:r w:rsidR="00256D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申込</w:t>
            </w: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書の送付先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041BBB"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メール：　</w:t>
            </w:r>
            <w:hyperlink r:id="rId8" w:history="1">
              <w:r w:rsidR="00F4076C" w:rsidRPr="00207796">
                <w:rPr>
                  <w:rStyle w:val="a7"/>
                  <w:rFonts w:ascii="HG丸ｺﾞｼｯｸM-PRO" w:eastAsia="HG丸ｺﾞｼｯｸM-PRO" w:hAnsi="ＭＳ Ｐゴシック" w:cs="ＭＳ Ｐゴシック" w:hint="eastAsia"/>
                  <w:kern w:val="0"/>
                  <w:sz w:val="22"/>
                </w:rPr>
                <w:t>u-kyo.chiba@jtua.or.jp</w:t>
              </w:r>
            </w:hyperlink>
            <w:r w:rsidR="0073415B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FAX：03-5820-2078</w:t>
            </w:r>
          </w:p>
          <w:p w14:paraId="4A3A907E" w14:textId="77777777" w:rsidR="00041BBB" w:rsidRPr="00F7462D" w:rsidRDefault="00B11B32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Courier New" w:cs="ＭＳ Ｐゴシック"/>
                <w:b/>
                <w:bCs/>
                <w:kern w:val="0"/>
                <w:sz w:val="22"/>
              </w:rPr>
            </w:pPr>
            <w:r>
              <w:rPr>
                <w:noProof/>
                <w:sz w:val="22"/>
              </w:rPr>
              <w:pict w14:anchorId="77F04E3D"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2" o:spid="_x0000_s2059" type="#_x0000_t98" style="position:absolute;margin-left:-2.25pt;margin-top:10.4pt;width:540.75pt;height:48.7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YEB6AEAAKcDAAAOAAAAZHJzL2Uyb0RvYy54bWysU02O0zAU3iNxB8t7GrdlOlXUdCSoygbB&#10;SIUDvDpOYsl/sk2TsuMA3ANxARYcBw3n4NkNnSmzG5GF8178/L3v+/yyuhm0Igfhg7SmotMJo0QY&#10;bmtp2op+/LB9saQkRDA1KGtERY8i0Jv182er3pViZjurauEJgphQ9q6iXYyuLIrAO6EhTKwTBjcb&#10;6zVETH1b1B56RNeqmDG2KHrra+ctFyHg181pk64zftMIHt83TRCRqIoit5hXn9d9Wov1CsrWg+sk&#10;H2nAE1hokAabnqE2EIF88vIRlJbc22CbOOFWF7ZpJBdZA6qZsn/U7DpwImtBc4I72xT+Hyx/d7j1&#10;RNYVnVNiQOMV/f72/e7Hz19fvpJZsqd3ocSqnbv1YxYwTFqHxuv0RhVkyJYez5aKIRKOHxfz+dX1&#10;FLE57l0zxpbLBFrcn3Y+xDfCapICFGa9/GxNBLVDp5TKrsLhbYinY3/LU+Nglay3Uqmc+Hb/Wnly&#10;ALzqxWKLz9jpokwZ0ld0dvWS4ThwwJFrFEQMtUMTgmkpAdXiLPPoc++L0+FhE8ZesW0eIZRzUZZI&#10;biB0JzJ5a+SiTOIq8mSOmpLBJ0tTFIf9MPq8t/URLwcMR1NOhJIHqQqnIZs4Tm4at4d5rrr/v9Z/&#10;AAAA//8DAFBLAwQUAAYACAAAACEAs7Gog9sAAAAKAQAADwAAAGRycy9kb3ducmV2LnhtbEyPQU/D&#10;MAyF70j8h8hI3FjSbiDUNZ0AAeLINnbPGtNWJHZpsrX792QSEpxs6z09f69cTd6JIw6hY9KQzRQI&#10;pJptR42Gj+3LzT2IEA1Z45hQwwkDrKrLi9IUlkda43ETG5FCKBRGQxtjX0gZ6ha9CTPukZL2yYM3&#10;MZ1DI+1gxhTuncyVupPedJQ+tKbHpxbrr83Ba3jnLd2euObs9VuNj3Zyb8+7TOvrq+lhCSLiFP/M&#10;cMZP6FAlpj0fyAbhNOSLVCX+zrOu8ix12adtvpiDrEr5v0L1AwAA//8DAFBLAQItABQABgAIAAAA&#10;IQC2gziS/gAAAOEBAAATAAAAAAAAAAAAAAAAAAAAAABbQ29udGVudF9UeXBlc10ueG1sUEsBAi0A&#10;FAAGAAgAAAAhADj9If/WAAAAlAEAAAsAAAAAAAAAAAAAAAAALwEAAF9yZWxzLy5yZWxzUEsBAi0A&#10;FAAGAAgAAAAhAH9xgQHoAQAApwMAAA4AAAAAAAAAAAAAAAAALgIAAGRycy9lMm9Eb2MueG1sUEsB&#10;Ai0AFAAGAAgAAAAhALOxqIPbAAAACgEAAA8AAAAAAAAAAAAAAAAAQgQAAGRycy9kb3ducmV2Lnht&#10;bFBLBQYAAAAABAAEAPMAAABKBQAAAAA=&#10;" fillcolor="#6ff" strokecolor="#00b0f0" strokeweight="2pt">
                  <v:textbox style="mso-next-textbox:#横巻き 2">
                    <w:txbxContent>
                      <w:p w14:paraId="5386156E" w14:textId="2D5E20D1" w:rsidR="004158AB" w:rsidRPr="00041BBB" w:rsidRDefault="004158AB" w:rsidP="004A4D70">
                        <w:pPr>
                          <w:pStyle w:val="Web"/>
                          <w:spacing w:before="0" w:beforeAutospacing="0" w:after="0" w:afterAutospacing="0"/>
                          <w:textAlignment w:val="baseline"/>
                          <w:rPr>
                            <w:sz w:val="30"/>
                            <w:szCs w:val="3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</w:rPr>
                          <w:t xml:space="preserve">　</w:t>
                        </w:r>
                        <w:r w:rsidR="0073415B" w:rsidRPr="0073415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令和</w:t>
                        </w:r>
                        <w:r w:rsidR="008F2D3C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４</w:t>
                        </w:r>
                        <w:r w:rsidRPr="00A61179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kern w:val="24"/>
                            <w:sz w:val="30"/>
                            <w:szCs w:val="30"/>
                          </w:rPr>
                          <w:t>年度電</w:t>
                        </w:r>
                        <w:r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話応対コンクール</w:t>
                        </w:r>
                        <w:r w:rsidR="00041BBB"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 xml:space="preserve">　『</w:t>
                        </w:r>
                        <w:r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地区大会（応対収録）』</w:t>
                        </w:r>
                        <w:r w:rsidR="00B755C7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>参加</w:t>
                        </w:r>
                        <w:r w:rsidR="00256DBB" w:rsidRPr="00041BBB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000000"/>
                            <w:kern w:val="24"/>
                            <w:sz w:val="30"/>
                            <w:szCs w:val="30"/>
                          </w:rPr>
                          <w:t xml:space="preserve">申込書　　　　</w:t>
                        </w:r>
                      </w:p>
                    </w:txbxContent>
                  </v:textbox>
                </v:shape>
              </w:pic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※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テレワーク中のため</w:t>
            </w:r>
            <w:r w:rsidR="00295FC2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極力</w:t>
            </w:r>
            <w:r w:rsidR="0073415B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メールでの申込をお願いします</w:t>
            </w:r>
            <w:r w:rsidR="00041BBB"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>。</w:t>
            </w:r>
          </w:p>
          <w:p w14:paraId="43C61068" w14:textId="77777777" w:rsidR="00256DBB" w:rsidRPr="00F7462D" w:rsidRDefault="00256DBB" w:rsidP="00256DBB">
            <w:pPr>
              <w:widowControl/>
              <w:snapToGrid w:val="0"/>
              <w:spacing w:line="0" w:lineRule="atLeas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F7462D">
              <w:rPr>
                <w:rFonts w:ascii="HG丸ｺﾞｼｯｸM-PRO" w:eastAsia="HG丸ｺﾞｼｯｸM-PRO" w:hAnsi="Courier New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Pr="00F7462D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20704F6F" w14:textId="77777777" w:rsidR="00F7462D" w:rsidRDefault="00F7462D" w:rsidP="004A4D70">
            <w:pPr>
              <w:rPr>
                <w:rFonts w:ascii="HG丸ｺﾞｼｯｸM-PRO" w:eastAsia="HG丸ｺﾞｼｯｸM-PRO"/>
                <w:b/>
                <w:kern w:val="0"/>
                <w:sz w:val="22"/>
              </w:rPr>
            </w:pPr>
          </w:p>
          <w:p w14:paraId="0FA40D26" w14:textId="77777777" w:rsidR="00B53FC9" w:rsidRDefault="00B53FC9" w:rsidP="00B53FC9">
            <w:pPr>
              <w:spacing w:line="280" w:lineRule="exact"/>
              <w:jc w:val="left"/>
              <w:rPr>
                <w:rFonts w:ascii="HG丸ｺﾞｼｯｸM-PRO" w:eastAsia="HG丸ｺﾞｼｯｸM-PRO"/>
                <w:b/>
                <w:kern w:val="0"/>
                <w:sz w:val="22"/>
              </w:rPr>
            </w:pPr>
          </w:p>
          <w:p w14:paraId="23992AA5" w14:textId="2624516E" w:rsidR="004A4D70" w:rsidRPr="00A61179" w:rsidRDefault="004A4D70" w:rsidP="00036948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/>
                <w:b/>
                <w:szCs w:val="21"/>
                <w:u w:val="single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30"/>
                <w:kern w:val="0"/>
                <w:szCs w:val="21"/>
                <w:fitText w:val="1326" w:id="898843136"/>
              </w:rPr>
              <w:t>申込み締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6"/>
              </w:rPr>
              <w:t>切</w:t>
            </w:r>
            <w:r w:rsidRPr="00036948">
              <w:rPr>
                <w:rFonts w:ascii="HG丸ｺﾞｼｯｸM-PRO" w:eastAsia="HG丸ｺﾞｼｯｸM-PRO" w:hint="eastAsia"/>
                <w:szCs w:val="21"/>
              </w:rPr>
              <w:t xml:space="preserve">　　</w:t>
            </w:r>
            <w:r w:rsidR="0073415B" w:rsidRP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令和</w:t>
            </w:r>
            <w:r w:rsidR="008F2D3C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４</w:t>
            </w:r>
            <w:r w:rsidRPr="0073415B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年</w:t>
            </w:r>
            <w:r w:rsidR="00C3015E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７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月</w:t>
            </w:r>
            <w:r w:rsidR="00B11B32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８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日（</w:t>
            </w:r>
            <w:r w:rsidR="00C3015E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金</w:t>
            </w:r>
            <w:r w:rsidRPr="00A61179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）</w:t>
            </w:r>
            <w:r w:rsidR="009F6C93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午後</w:t>
            </w:r>
            <w:r w:rsidR="006C195F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５</w:t>
            </w:r>
            <w:r w:rsidR="009F6C93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時まで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 xml:space="preserve">　※期限後は</w:t>
            </w:r>
            <w:r w:rsidR="0040568E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事務局まで</w:t>
            </w:r>
            <w:r w:rsidR="004133A5">
              <w:rPr>
                <w:rFonts w:ascii="HG丸ｺﾞｼｯｸM-PRO" w:eastAsia="HG丸ｺﾞｼｯｸM-PRO" w:hint="eastAsia"/>
                <w:b/>
                <w:szCs w:val="21"/>
                <w:u w:val="single"/>
              </w:rPr>
              <w:t>ご連絡下さい。</w:t>
            </w:r>
          </w:p>
          <w:p w14:paraId="6782BB5D" w14:textId="24E4BB2D" w:rsidR="001A043B" w:rsidRPr="001A043B" w:rsidRDefault="00041BBB" w:rsidP="004133A5">
            <w:pPr>
              <w:spacing w:line="280" w:lineRule="exact"/>
              <w:ind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■</w:t>
            </w:r>
            <w:r w:rsidRPr="00F474DE">
              <w:rPr>
                <w:rFonts w:ascii="HG丸ｺﾞｼｯｸM-PRO" w:eastAsia="HG丸ｺﾞｼｯｸM-PRO" w:hint="eastAsia"/>
                <w:spacing w:val="75"/>
                <w:kern w:val="0"/>
                <w:szCs w:val="21"/>
                <w:fitText w:val="1326" w:id="898843137"/>
              </w:rPr>
              <w:t>申込方</w:t>
            </w:r>
            <w:r w:rsidRPr="00F474DE">
              <w:rPr>
                <w:rFonts w:ascii="HG丸ｺﾞｼｯｸM-PRO" w:eastAsia="HG丸ｺﾞｼｯｸM-PRO" w:hint="eastAsia"/>
                <w:spacing w:val="15"/>
                <w:kern w:val="0"/>
                <w:szCs w:val="21"/>
                <w:fitText w:val="1326" w:id="898843137"/>
              </w:rPr>
              <w:t>法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 xml:space="preserve">　　下記に必要事項をご記入の上</w:t>
            </w:r>
            <w:r w:rsidR="004133A5">
              <w:rPr>
                <w:rFonts w:ascii="HG丸ｺﾞｼｯｸM-PRO" w:eastAsia="HG丸ｺﾞｼｯｸM-PRO" w:hint="eastAsia"/>
                <w:kern w:val="0"/>
                <w:szCs w:val="21"/>
              </w:rPr>
              <w:t>、できるだけ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メールでお申込み</w:t>
            </w:r>
            <w:r w:rsidR="00D25EC6">
              <w:rPr>
                <w:rFonts w:ascii="HG丸ｺﾞｼｯｸM-PRO" w:eastAsia="HG丸ｺﾞｼｯｸM-PRO" w:hint="eastAsia"/>
                <w:kern w:val="0"/>
                <w:szCs w:val="21"/>
              </w:rPr>
              <w:t>をお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願い</w:t>
            </w:r>
            <w:r w:rsidR="00D25EC6">
              <w:rPr>
                <w:rFonts w:ascii="HG丸ｺﾞｼｯｸM-PRO" w:eastAsia="HG丸ｺﾞｼｯｸM-PRO" w:hint="eastAsia"/>
                <w:kern w:val="0"/>
                <w:szCs w:val="21"/>
              </w:rPr>
              <w:t>いたし</w:t>
            </w:r>
            <w:r w:rsidR="00F7462D" w:rsidRPr="00036948">
              <w:rPr>
                <w:rFonts w:ascii="HG丸ｺﾞｼｯｸM-PRO" w:eastAsia="HG丸ｺﾞｼｯｸM-PRO" w:hint="eastAsia"/>
                <w:kern w:val="0"/>
                <w:szCs w:val="21"/>
              </w:rPr>
              <w:t>ます。</w:t>
            </w:r>
          </w:p>
        </w:tc>
      </w:tr>
      <w:tr w:rsidR="00016E7A" w14:paraId="7E2956C2" w14:textId="77777777" w:rsidTr="00DB2109">
        <w:trPr>
          <w:trHeight w:val="661"/>
        </w:trPr>
        <w:tc>
          <w:tcPr>
            <w:tcW w:w="2274" w:type="dxa"/>
            <w:tcBorders>
              <w:top w:val="trip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2FCF5D" w14:textId="77777777" w:rsidR="00016E7A" w:rsidRPr="00C215CB" w:rsidRDefault="009F7ACC" w:rsidP="009F7ACC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8736" w:type="dxa"/>
            <w:gridSpan w:val="4"/>
            <w:tcBorders>
              <w:top w:val="trip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4B32FD39" w14:textId="77777777" w:rsidR="007336EC" w:rsidRPr="00DA5954" w:rsidRDefault="007336EC" w:rsidP="00DB210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</w:p>
        </w:tc>
      </w:tr>
      <w:tr w:rsidR="00016E7A" w14:paraId="734DD645" w14:textId="77777777" w:rsidTr="004133A5">
        <w:trPr>
          <w:trHeight w:val="848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F255A1" w14:textId="77777777" w:rsidR="00016E7A" w:rsidRPr="00C215CB" w:rsidRDefault="00016E7A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事業所住所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7B8FC1E9" w14:textId="000ED9FD" w:rsidR="004133A5" w:rsidRPr="002C3F94" w:rsidRDefault="004133A5" w:rsidP="004133A5">
            <w:pPr>
              <w:widowControl/>
              <w:ind w:right="137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昨年20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2</w:t>
            </w:r>
            <w:r w:rsidR="00C3015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1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年度申込情報に同じ（</w:t>
            </w:r>
            <w:r w:rsidRPr="002C3F94"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8"/>
              </w:rPr>
              <w:t>☑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の場合省略可）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※新規参加の事業所様は必ずご記入下さい</w:t>
            </w:r>
          </w:p>
          <w:p w14:paraId="21A28826" w14:textId="2E598B01" w:rsidR="00C449B3" w:rsidRPr="00DA5954" w:rsidRDefault="00C449B3" w:rsidP="00DB2109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〒　　　　-</w:t>
            </w:r>
          </w:p>
        </w:tc>
      </w:tr>
      <w:tr w:rsidR="009F7ACC" w:rsidRPr="00C449B3" w14:paraId="7D35D614" w14:textId="77777777" w:rsidTr="00DB2109">
        <w:trPr>
          <w:trHeight w:val="623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20550" w14:textId="77777777" w:rsidR="009F7ACC" w:rsidRPr="00C215CB" w:rsidRDefault="009F7ACC" w:rsidP="00DA5954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申込責任者〔役職〕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10328570" w14:textId="77777777" w:rsidR="009F7ACC" w:rsidRPr="00DA5954" w:rsidRDefault="007B439A" w:rsidP="009F6C93">
            <w:pPr>
              <w:widowControl/>
              <w:ind w:right="138" w:firstLineChars="1900" w:firstLine="4196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〔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9F6C9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</w:t>
            </w:r>
            <w:r w:rsidR="009F7ACC"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〕</w:t>
            </w:r>
          </w:p>
        </w:tc>
      </w:tr>
      <w:tr w:rsidR="00A52B97" w:rsidRPr="004133A5" w14:paraId="2C173ACA" w14:textId="77777777" w:rsidTr="00DB2109">
        <w:trPr>
          <w:trHeight w:val="61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562A68B" w14:textId="77777777" w:rsidR="0023738E" w:rsidRPr="00A61179" w:rsidRDefault="00A52B97" w:rsidP="00453DDE">
            <w:pPr>
              <w:widowControl/>
              <w:jc w:val="distribute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メールアドレス</w:t>
            </w:r>
            <w:r w:rsid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049BDDEB" w14:textId="77777777" w:rsidR="00A52B97" w:rsidRDefault="00A55CE6" w:rsidP="00C4292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</w:t>
            </w:r>
            <w:r w:rsidR="00F44A0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＠</w:t>
            </w:r>
            <w:r w:rsidR="00552A4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</w:t>
            </w:r>
          </w:p>
          <w:p w14:paraId="6A9D356B" w14:textId="78BB8233" w:rsidR="004133A5" w:rsidRPr="0023738E" w:rsidRDefault="004133A5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50C2C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4"/>
                <w:szCs w:val="24"/>
              </w:rPr>
              <w:t>□</w:t>
            </w:r>
            <w:r w:rsidR="008F1BD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本年度</w:t>
            </w:r>
            <w:r w:rsidR="00110420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WEB研修の</w:t>
            </w:r>
            <w:r w:rsidR="0023738E" w:rsidRPr="0023738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申込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情報と同じ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（</w:t>
            </w:r>
            <w:r w:rsidRPr="002C3F94"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8"/>
              </w:rPr>
              <w:t>☑</w:t>
            </w:r>
            <w:r w:rsidRPr="002C3F9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の場合省略可）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8"/>
              </w:rPr>
              <w:t>※新規参加の事業所様は必ずご記入下さい</w:t>
            </w:r>
          </w:p>
        </w:tc>
      </w:tr>
      <w:tr w:rsidR="00A52B97" w14:paraId="35599C9C" w14:textId="77777777" w:rsidTr="004133A5">
        <w:trPr>
          <w:trHeight w:val="765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123726F6" w14:textId="77777777" w:rsidR="00A52B97" w:rsidRPr="00C215CB" w:rsidRDefault="00A52B97" w:rsidP="008C3EFD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C215CB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電話番号／FAX番号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triple" w:sz="4" w:space="0" w:color="auto"/>
            </w:tcBorders>
            <w:noWrap/>
            <w:vAlign w:val="center"/>
          </w:tcPr>
          <w:p w14:paraId="40276039" w14:textId="3B4646FB" w:rsidR="00A52B97" w:rsidRDefault="00A52B97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（ＴＥＬ）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※必須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  <w:r w:rsidRPr="005E5166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（ＦＡＸ</w:t>
            </w:r>
            <w:r w:rsidR="004133A5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）※メアドある方省略可</w:t>
            </w:r>
          </w:p>
          <w:p w14:paraId="68DE5B18" w14:textId="44EC8140" w:rsidR="004133A5" w:rsidRPr="004133A5" w:rsidRDefault="004133A5" w:rsidP="004133A5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</w:tr>
      <w:tr w:rsidR="00A52B97" w14:paraId="72C4439D" w14:textId="77777777" w:rsidTr="004133A5">
        <w:trPr>
          <w:trHeight w:val="448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9D9CDEF" w14:textId="77777777" w:rsidR="00A52B97" w:rsidRPr="00C215CB" w:rsidRDefault="00A52B97" w:rsidP="008C3EFD">
            <w:pPr>
              <w:widowControl/>
              <w:spacing w:line="360" w:lineRule="auto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業　　　　　　　　種</w:t>
            </w: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E2BAE" w14:textId="77777777" w:rsidR="00A52B97" w:rsidRPr="00DA5954" w:rsidRDefault="00A52B97" w:rsidP="00A52B97">
            <w:pPr>
              <w:widowControl/>
              <w:spacing w:line="360" w:lineRule="auto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E9497" w14:textId="77777777" w:rsidR="00A52B97" w:rsidRPr="00DA5954" w:rsidRDefault="00A52B97" w:rsidP="0005108A">
            <w:pPr>
              <w:spacing w:line="360" w:lineRule="auto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会員区分</w:t>
            </w:r>
          </w:p>
        </w:tc>
        <w:tc>
          <w:tcPr>
            <w:tcW w:w="3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6BB751A6" w14:textId="1747EB64" w:rsidR="00A52B97" w:rsidRPr="00DA5954" w:rsidRDefault="00A52B97" w:rsidP="008330E8">
            <w:pPr>
              <w:spacing w:line="360" w:lineRule="auto"/>
              <w:ind w:left="134" w:firstLineChars="200" w:firstLine="442"/>
              <w:jc w:val="left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2"/>
              </w:rPr>
            </w:pPr>
            <w:r w:rsidRPr="00DA5954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>□会員</w:t>
            </w:r>
            <w:r w:rsidR="00C449B3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2"/>
              </w:rPr>
              <w:t xml:space="preserve">　　　□非会員</w:t>
            </w:r>
          </w:p>
        </w:tc>
      </w:tr>
      <w:tr w:rsidR="00A52B97" w:rsidRPr="004F3A32" w14:paraId="19D8402C" w14:textId="77777777" w:rsidTr="004133A5">
        <w:trPr>
          <w:trHeight w:val="769"/>
        </w:trPr>
        <w:tc>
          <w:tcPr>
            <w:tcW w:w="2274" w:type="dxa"/>
            <w:tcBorders>
              <w:top w:val="single" w:sz="4" w:space="0" w:color="auto"/>
              <w:left w:val="triple" w:sz="4" w:space="0" w:color="auto"/>
              <w:bottom w:val="triple" w:sz="4" w:space="0" w:color="auto"/>
              <w:right w:val="single" w:sz="4" w:space="0" w:color="000000"/>
            </w:tcBorders>
            <w:noWrap/>
            <w:vAlign w:val="center"/>
          </w:tcPr>
          <w:p w14:paraId="60E0A852" w14:textId="773F1A2C" w:rsidR="00A52B97" w:rsidRPr="00C215CB" w:rsidRDefault="00A52B97" w:rsidP="004531E9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音源</w:t>
            </w:r>
            <w:r w:rsidR="00A662DD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・評価コメント</w:t>
            </w:r>
          </w:p>
        </w:tc>
        <w:tc>
          <w:tcPr>
            <w:tcW w:w="8736" w:type="dxa"/>
            <w:gridSpan w:val="4"/>
            <w:tcBorders>
              <w:top w:val="single" w:sz="4" w:space="0" w:color="auto"/>
              <w:left w:val="nil"/>
              <w:bottom w:val="triple" w:sz="4" w:space="0" w:color="auto"/>
              <w:right w:val="triple" w:sz="4" w:space="0" w:color="auto"/>
            </w:tcBorders>
            <w:noWrap/>
            <w:vAlign w:val="center"/>
          </w:tcPr>
          <w:p w14:paraId="38E063A8" w14:textId="611D12E4" w:rsidR="00A662DD" w:rsidRPr="008577FF" w:rsidRDefault="00A662DD" w:rsidP="00A662DD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C50C2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※</w:t>
            </w:r>
            <w:r w:rsidR="00E44A85" w:rsidRPr="00C50C2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ご希望の場合、</w:t>
            </w:r>
            <w:r w:rsidRPr="00C50C2C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チェック</w:t>
            </w:r>
            <w:r w:rsidRPr="00C50C2C">
              <w:rPr>
                <w:rFonts w:ascii="Segoe UI Symbol" w:eastAsia="HG丸ｺﾞｼｯｸM-PRO" w:hAnsi="Segoe UI Symbol" w:cs="Segoe UI Symbol" w:hint="eastAsia"/>
                <w:kern w:val="0"/>
                <w:sz w:val="22"/>
              </w:rPr>
              <w:t>☑</w:t>
            </w:r>
            <w:r w:rsidRPr="00C50C2C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して下さい。</w:t>
            </w:r>
            <w:r w:rsidR="00E44A85" w:rsidRPr="00C50C2C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地区大会終了後</w:t>
            </w:r>
            <w:r w:rsidR="008577FF" w:rsidRPr="00C50C2C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に</w:t>
            </w:r>
            <w:r w:rsidR="003105B6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改めて</w:t>
            </w:r>
            <w:r w:rsidR="00C80CEF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確認いた</w:t>
            </w:r>
            <w:r w:rsidR="00E44A85" w:rsidRPr="00C50C2C">
              <w:rPr>
                <w:rFonts w:ascii="Segoe UI Symbol" w:eastAsia="HG丸ｺﾞｼｯｸM-PRO" w:hAnsi="Segoe UI Symbol" w:cs="Segoe UI Symbol" w:hint="eastAsia"/>
                <w:kern w:val="0"/>
                <w:szCs w:val="21"/>
              </w:rPr>
              <w:t>します。</w:t>
            </w:r>
          </w:p>
          <w:p w14:paraId="75AD7116" w14:textId="38ECB1AC" w:rsidR="00A52B97" w:rsidRPr="008577FF" w:rsidRDefault="00845A54" w:rsidP="00A662DD">
            <w:pPr>
              <w:widowControl/>
              <w:ind w:left="179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□</w:t>
            </w:r>
            <w:r w:rsidR="00522044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収録</w:t>
            </w:r>
            <w:r w:rsidR="00A662DD" w:rsidRP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音源</w:t>
            </w:r>
            <w:r w:rsid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（</w:t>
            </w:r>
            <w:r w:rsidR="004531E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お一人１</w:t>
            </w:r>
            <w:r w:rsid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,</w:t>
            </w:r>
            <w:r w:rsidR="004531E9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１</w:t>
            </w:r>
            <w:r w:rsid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00円）</w:t>
            </w:r>
            <w:r w:rsidR="00A662DD" w:rsidRP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 xml:space="preserve">　□評価コメント</w:t>
            </w:r>
            <w:r w:rsidR="008577FF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（お一人1,100円）</w:t>
            </w:r>
          </w:p>
        </w:tc>
      </w:tr>
    </w:tbl>
    <w:p w14:paraId="1822901C" w14:textId="77777777" w:rsidR="00A52B97" w:rsidRPr="009F6C93" w:rsidRDefault="00A52B97" w:rsidP="006F5D32">
      <w:pPr>
        <w:snapToGrid w:val="0"/>
        <w:spacing w:line="240" w:lineRule="atLeast"/>
        <w:rPr>
          <w:rFonts w:ascii="HG丸ｺﾞｼｯｸM-PRO" w:eastAsia="HG丸ｺﾞｼｯｸM-PRO"/>
        </w:rPr>
      </w:pPr>
    </w:p>
    <w:tbl>
      <w:tblPr>
        <w:tblW w:w="11057" w:type="dxa"/>
        <w:tblInd w:w="9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26"/>
        <w:gridCol w:w="2693"/>
        <w:gridCol w:w="567"/>
        <w:gridCol w:w="1559"/>
        <w:gridCol w:w="1276"/>
        <w:gridCol w:w="3118"/>
        <w:gridCol w:w="1418"/>
      </w:tblGrid>
      <w:tr w:rsidR="0073415B" w:rsidRPr="00AA01B8" w14:paraId="6416688E" w14:textId="77777777" w:rsidTr="004A7C6E">
        <w:trPr>
          <w:trHeight w:val="627"/>
        </w:trPr>
        <w:tc>
          <w:tcPr>
            <w:tcW w:w="426" w:type="dxa"/>
            <w:noWrap/>
            <w:vAlign w:val="center"/>
          </w:tcPr>
          <w:p w14:paraId="00FF378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ＮＯ</w:t>
            </w:r>
          </w:p>
        </w:tc>
        <w:tc>
          <w:tcPr>
            <w:tcW w:w="2693" w:type="dxa"/>
            <w:vAlign w:val="center"/>
          </w:tcPr>
          <w:p w14:paraId="5A01CFBE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（　ふ　り　が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な　）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br/>
              <w:t>氏</w:t>
            </w: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　　　　　</w:t>
            </w: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 xml:space="preserve">　名</w:t>
            </w:r>
          </w:p>
        </w:tc>
        <w:tc>
          <w:tcPr>
            <w:tcW w:w="2126" w:type="dxa"/>
            <w:gridSpan w:val="2"/>
            <w:vAlign w:val="center"/>
          </w:tcPr>
          <w:p w14:paraId="128B917B" w14:textId="77777777" w:rsidR="0073415B" w:rsidRPr="00A963D0" w:rsidRDefault="0073415B" w:rsidP="00F220EA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収録希望月日</w:t>
            </w:r>
          </w:p>
        </w:tc>
        <w:tc>
          <w:tcPr>
            <w:tcW w:w="1276" w:type="dxa"/>
            <w:noWrap/>
            <w:vAlign w:val="center"/>
          </w:tcPr>
          <w:p w14:paraId="0F58D86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希望時間</w:t>
            </w:r>
          </w:p>
        </w:tc>
        <w:tc>
          <w:tcPr>
            <w:tcW w:w="3118" w:type="dxa"/>
            <w:tcBorders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5E71B9A8" w14:textId="77777777" w:rsidR="0073415B" w:rsidRPr="009A1B18" w:rsidRDefault="0073415B" w:rsidP="00A52B97">
            <w:pPr>
              <w:widowControl/>
              <w:ind w:left="180" w:hangingChars="100" w:hanging="1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FE6363"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収録用電話番号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18"/>
                <w:szCs w:val="14"/>
              </w:rPr>
              <w:t>をご記入下さい</w:t>
            </w:r>
          </w:p>
          <w:p w14:paraId="06ED13B8" w14:textId="783B73E6" w:rsidR="00CE7D7C" w:rsidRPr="009A1B18" w:rsidRDefault="006C195F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4"/>
              </w:rPr>
            </w:pP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※</w:t>
            </w:r>
            <w:r w:rsidR="0073415B"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携帯電話</w:t>
            </w: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は</w:t>
            </w:r>
            <w:r w:rsidR="00C80CEF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可能</w:t>
            </w:r>
            <w:r w:rsidR="00CE7D7C"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です</w:t>
            </w:r>
          </w:p>
          <w:p w14:paraId="4BEC599E" w14:textId="3C962EF1" w:rsidR="0073415B" w:rsidRPr="008638B8" w:rsidRDefault="00CE7D7C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4"/>
              </w:rPr>
            </w:pPr>
            <w:r w:rsidRPr="009A1B18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0570は</w:t>
            </w:r>
            <w:r w:rsidR="00A91F9C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8"/>
                <w:szCs w:val="14"/>
              </w:rPr>
              <w:t>不可としております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5E70B4B" w14:textId="2E1BCE41" w:rsidR="004A7C6E" w:rsidRPr="004A7C6E" w:rsidRDefault="004A7C6E" w:rsidP="004A7C6E">
            <w:pPr>
              <w:widowControl/>
              <w:ind w:left="181" w:hangingChars="100" w:hanging="181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ｺﾝｸｰﾙ</w:t>
            </w: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経験</w:t>
            </w:r>
          </w:p>
          <w:p w14:paraId="2EEC90BF" w14:textId="7DBF5292" w:rsidR="004A7C6E" w:rsidRPr="004A7C6E" w:rsidRDefault="004A7C6E" w:rsidP="004A7C6E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※必須</w:t>
            </w:r>
          </w:p>
          <w:p w14:paraId="4536D857" w14:textId="4BA909DF" w:rsidR="0073415B" w:rsidRPr="004A7C6E" w:rsidRDefault="0073415B" w:rsidP="004A7C6E">
            <w:pPr>
              <w:widowControl/>
              <w:ind w:left="181" w:hangingChars="100" w:hanging="181"/>
              <w:jc w:val="center"/>
              <w:rPr>
                <w:rFonts w:ascii="HG丸ｺﾞｼｯｸM-PRO" w:eastAsia="HG丸ｺﾞｼｯｸM-PRO" w:hAnsi="ＭＳ Ｐゴシック" w:cs="ＭＳ Ｐゴシック"/>
                <w:b/>
                <w:bCs/>
                <w:kern w:val="0"/>
                <w:sz w:val="18"/>
                <w:szCs w:val="14"/>
              </w:rPr>
            </w:pPr>
            <w:r w:rsidRPr="004A7C6E">
              <w:rPr>
                <w:rFonts w:ascii="HG丸ｺﾞｼｯｸM-PRO" w:eastAsia="HG丸ｺﾞｼｯｸM-PRO" w:hAnsi="ＭＳ Ｐゴシック" w:cs="ＭＳ Ｐゴシック" w:hint="eastAsia"/>
                <w:b/>
                <w:bCs/>
                <w:kern w:val="0"/>
                <w:sz w:val="18"/>
                <w:szCs w:val="14"/>
              </w:rPr>
              <w:t>有・無</w:t>
            </w:r>
          </w:p>
        </w:tc>
      </w:tr>
      <w:tr w:rsidR="0073415B" w14:paraId="3BFB728A" w14:textId="77777777" w:rsidTr="0073415B">
        <w:trPr>
          <w:cantSplit/>
          <w:trHeight w:val="354"/>
        </w:trPr>
        <w:tc>
          <w:tcPr>
            <w:tcW w:w="426" w:type="dxa"/>
            <w:vMerge w:val="restart"/>
            <w:noWrap/>
            <w:vAlign w:val="center"/>
          </w:tcPr>
          <w:p w14:paraId="4AB5FF74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１</w:t>
            </w:r>
          </w:p>
        </w:tc>
        <w:tc>
          <w:tcPr>
            <w:tcW w:w="2693" w:type="dxa"/>
            <w:vAlign w:val="center"/>
          </w:tcPr>
          <w:p w14:paraId="4315E63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3A2EE85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34930E58" w14:textId="46B22AE2" w:rsidR="0073415B" w:rsidRPr="00A963D0" w:rsidRDefault="00194692" w:rsidP="00701178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89A122D" w14:textId="77777777" w:rsidR="0073415B" w:rsidRPr="00A963D0" w:rsidRDefault="0073415B" w:rsidP="00CD31A9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9B7F169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0B5114D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7D658DB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687D77BE" w14:textId="77777777" w:rsidTr="0073415B">
        <w:trPr>
          <w:cantSplit/>
          <w:trHeight w:val="197"/>
        </w:trPr>
        <w:tc>
          <w:tcPr>
            <w:tcW w:w="426" w:type="dxa"/>
            <w:vMerge/>
            <w:vAlign w:val="center"/>
          </w:tcPr>
          <w:p w14:paraId="3865DABF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3685973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3E07244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33075E9B" w14:textId="49191CAA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3CC53D9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5D8CF86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99E49AF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758FFF83" w14:textId="77777777" w:rsidTr="0073415B">
        <w:trPr>
          <w:cantSplit/>
          <w:trHeight w:val="286"/>
        </w:trPr>
        <w:tc>
          <w:tcPr>
            <w:tcW w:w="426" w:type="dxa"/>
            <w:vMerge/>
            <w:vAlign w:val="center"/>
          </w:tcPr>
          <w:p w14:paraId="3067A491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132121C6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79196D43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5F81965A" w14:textId="7C712EFB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971F40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3AAA71F" w14:textId="77777777" w:rsidR="0073415B" w:rsidRPr="009B5A37" w:rsidRDefault="0073415B" w:rsidP="00767997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74DA4B84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:rsidRPr="00A963D0" w14:paraId="41046DE4" w14:textId="77777777" w:rsidTr="0073415B">
        <w:trPr>
          <w:cantSplit/>
          <w:trHeight w:val="322"/>
        </w:trPr>
        <w:tc>
          <w:tcPr>
            <w:tcW w:w="426" w:type="dxa"/>
            <w:vMerge w:val="restart"/>
            <w:noWrap/>
            <w:vAlign w:val="center"/>
          </w:tcPr>
          <w:p w14:paraId="304A2878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2</w:t>
            </w:r>
          </w:p>
          <w:p w14:paraId="27FF6261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2693" w:type="dxa"/>
            <w:vAlign w:val="center"/>
          </w:tcPr>
          <w:p w14:paraId="0B6DF477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144828D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2F527427" w14:textId="1585EFF4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093EC5AD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8323897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49B1E248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4842AD70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12F9FD20" w14:textId="77777777" w:rsidTr="0073415B">
        <w:trPr>
          <w:cantSplit/>
          <w:trHeight w:val="327"/>
        </w:trPr>
        <w:tc>
          <w:tcPr>
            <w:tcW w:w="426" w:type="dxa"/>
            <w:vMerge/>
            <w:vAlign w:val="center"/>
          </w:tcPr>
          <w:p w14:paraId="61F89340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1835ECC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67C91855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28B75BC2" w14:textId="667F367D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1D47E404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032C51" w14:textId="77777777" w:rsidR="0073415B" w:rsidRPr="00EA4C88" w:rsidRDefault="0073415B" w:rsidP="00C120FE">
            <w:pPr>
              <w:widowControl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C8087A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45FA8F89" w14:textId="77777777" w:rsidTr="0073415B">
        <w:trPr>
          <w:cantSplit/>
          <w:trHeight w:val="205"/>
        </w:trPr>
        <w:tc>
          <w:tcPr>
            <w:tcW w:w="426" w:type="dxa"/>
            <w:vMerge/>
            <w:vAlign w:val="center"/>
          </w:tcPr>
          <w:p w14:paraId="1B706F12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4361D317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1AEBF31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68DAB6F7" w14:textId="572D303C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9A9FF3E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79B1BB5F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326E2126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14:paraId="78972C21" w14:textId="77777777" w:rsidTr="0073415B">
        <w:trPr>
          <w:cantSplit/>
          <w:trHeight w:val="338"/>
        </w:trPr>
        <w:tc>
          <w:tcPr>
            <w:tcW w:w="426" w:type="dxa"/>
            <w:vMerge w:val="restart"/>
            <w:noWrap/>
            <w:vAlign w:val="center"/>
          </w:tcPr>
          <w:p w14:paraId="386167B7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3</w:t>
            </w:r>
          </w:p>
        </w:tc>
        <w:tc>
          <w:tcPr>
            <w:tcW w:w="2693" w:type="dxa"/>
            <w:vAlign w:val="center"/>
          </w:tcPr>
          <w:p w14:paraId="0BD4B55E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7A3EA17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4FC5A65A" w14:textId="52C2FD87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6C8BAD39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45815E71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0F10DCE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14F7918B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309440E1" w14:textId="77777777" w:rsidTr="0073415B">
        <w:trPr>
          <w:cantSplit/>
          <w:trHeight w:val="257"/>
        </w:trPr>
        <w:tc>
          <w:tcPr>
            <w:tcW w:w="426" w:type="dxa"/>
            <w:vMerge/>
            <w:vAlign w:val="center"/>
          </w:tcPr>
          <w:p w14:paraId="5A84D563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34FB2A48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291D48A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4F937771" w14:textId="12E14F35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675A0490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36DF257" w14:textId="77777777" w:rsidR="0073415B" w:rsidRPr="00EA4C88" w:rsidRDefault="0073415B" w:rsidP="00A52B97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BF6A7E8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51277B5C" w14:textId="77777777" w:rsidTr="0073415B">
        <w:trPr>
          <w:cantSplit/>
          <w:trHeight w:val="177"/>
        </w:trPr>
        <w:tc>
          <w:tcPr>
            <w:tcW w:w="426" w:type="dxa"/>
            <w:vMerge/>
            <w:vAlign w:val="center"/>
          </w:tcPr>
          <w:p w14:paraId="4289CA29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3B1D593E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6FF56AE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3512EF6B" w14:textId="1D73F005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3277AB1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3EAAB28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CB4DA4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:rsidRPr="00A437D8" w14:paraId="79410791" w14:textId="77777777" w:rsidTr="0073415B">
        <w:trPr>
          <w:cantSplit/>
          <w:trHeight w:val="226"/>
        </w:trPr>
        <w:tc>
          <w:tcPr>
            <w:tcW w:w="426" w:type="dxa"/>
            <w:vMerge w:val="restart"/>
            <w:noWrap/>
            <w:vAlign w:val="center"/>
          </w:tcPr>
          <w:p w14:paraId="72B46BE2" w14:textId="77777777" w:rsidR="0073415B" w:rsidRPr="00AA01B8" w:rsidRDefault="0073415B" w:rsidP="00C449B3">
            <w:pPr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Cs w:val="21"/>
              </w:rPr>
              <w:t>4</w:t>
            </w:r>
          </w:p>
        </w:tc>
        <w:tc>
          <w:tcPr>
            <w:tcW w:w="2693" w:type="dxa"/>
            <w:vAlign w:val="center"/>
          </w:tcPr>
          <w:p w14:paraId="0E9BB9C9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7331117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4D235441" w14:textId="3B184E4F" w:rsidR="0073415B" w:rsidRPr="00A963D0" w:rsidRDefault="00194692" w:rsidP="004133A5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F64249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1FDCB309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0CD359C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0B8E9D9B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6C30AFE2" w14:textId="77777777" w:rsidTr="0073415B">
        <w:trPr>
          <w:cantSplit/>
          <w:trHeight w:val="287"/>
        </w:trPr>
        <w:tc>
          <w:tcPr>
            <w:tcW w:w="426" w:type="dxa"/>
            <w:vMerge/>
            <w:vAlign w:val="center"/>
          </w:tcPr>
          <w:p w14:paraId="4ECC31B9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0A9C5D5A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BB602B0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0091EE3C" w14:textId="25B9BB42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796D3488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854336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C70531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3415B" w14:paraId="0A067F1D" w14:textId="77777777" w:rsidTr="0073415B">
        <w:trPr>
          <w:cantSplit/>
          <w:trHeight w:val="335"/>
        </w:trPr>
        <w:tc>
          <w:tcPr>
            <w:tcW w:w="426" w:type="dxa"/>
            <w:vMerge/>
            <w:vAlign w:val="center"/>
          </w:tcPr>
          <w:p w14:paraId="22D86E16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6403F491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6CA4FD2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1A64E968" w14:textId="108B9736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C5B0483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3AC8E53D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</w:tcPr>
          <w:p w14:paraId="480F3239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3415B" w14:paraId="521A852D" w14:textId="77777777" w:rsidTr="0073415B">
        <w:trPr>
          <w:cantSplit/>
          <w:trHeight w:val="242"/>
        </w:trPr>
        <w:tc>
          <w:tcPr>
            <w:tcW w:w="426" w:type="dxa"/>
            <w:vMerge w:val="restart"/>
            <w:noWrap/>
            <w:vAlign w:val="center"/>
          </w:tcPr>
          <w:p w14:paraId="36473D2C" w14:textId="77777777" w:rsidR="0073415B" w:rsidRPr="00AA01B8" w:rsidRDefault="0073415B" w:rsidP="00C449B3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14"/>
              </w:rPr>
            </w:pPr>
            <w:r w:rsidRPr="00AA01B8">
              <w:rPr>
                <w:rFonts w:ascii="HG丸ｺﾞｼｯｸM-PRO" w:eastAsia="HG丸ｺﾞｼｯｸM-PRO" w:hAnsi="ＭＳ Ｐゴシック" w:cs="ＭＳ Ｐゴシック" w:hint="eastAsia"/>
                <w:kern w:val="0"/>
                <w:sz w:val="20"/>
                <w:szCs w:val="14"/>
              </w:rPr>
              <w:t>5</w:t>
            </w:r>
          </w:p>
        </w:tc>
        <w:tc>
          <w:tcPr>
            <w:tcW w:w="2693" w:type="dxa"/>
            <w:vAlign w:val="center"/>
          </w:tcPr>
          <w:p w14:paraId="66029F5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0DA6DA91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第１</w:t>
            </w:r>
          </w:p>
        </w:tc>
        <w:tc>
          <w:tcPr>
            <w:tcW w:w="1559" w:type="dxa"/>
            <w:vAlign w:val="center"/>
          </w:tcPr>
          <w:p w14:paraId="551BB4FB" w14:textId="3DDD2C7E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22FAE5E4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single" w:sz="4" w:space="0" w:color="000000"/>
              <w:bottom w:val="nil"/>
              <w:right w:val="single" w:sz="4" w:space="0" w:color="auto"/>
            </w:tcBorders>
            <w:noWrap/>
            <w:vAlign w:val="center"/>
          </w:tcPr>
          <w:p w14:paraId="0E52141A" w14:textId="77777777" w:rsidR="0073415B" w:rsidRPr="003275EB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7DD9ECBA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□有</w:t>
            </w:r>
          </w:p>
          <w:p w14:paraId="2C5BA01F" w14:textId="77777777" w:rsidR="0073415B" w:rsidRPr="00701178" w:rsidRDefault="0073415B" w:rsidP="00701178">
            <w:pPr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701178">
              <w:rPr>
                <w:rFonts w:ascii="HG丸ｺﾞｼｯｸM-PRO" w:eastAsia="HG丸ｺﾞｼｯｸM-PRO" w:hAnsi="HG丸ｺﾞｼｯｸM-PRO" w:hint="eastAsia"/>
              </w:rPr>
              <w:t>□無</w:t>
            </w:r>
          </w:p>
        </w:tc>
      </w:tr>
      <w:tr w:rsidR="0073415B" w14:paraId="0F822DBB" w14:textId="77777777" w:rsidTr="0073415B">
        <w:trPr>
          <w:cantSplit/>
          <w:trHeight w:val="303"/>
        </w:trPr>
        <w:tc>
          <w:tcPr>
            <w:tcW w:w="426" w:type="dxa"/>
            <w:vMerge/>
            <w:vAlign w:val="center"/>
          </w:tcPr>
          <w:p w14:paraId="5E73E6DD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 w:val="restart"/>
            <w:noWrap/>
            <w:vAlign w:val="center"/>
          </w:tcPr>
          <w:p w14:paraId="1F6C8C1F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24840F4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第２</w:t>
            </w:r>
          </w:p>
        </w:tc>
        <w:tc>
          <w:tcPr>
            <w:tcW w:w="1559" w:type="dxa"/>
            <w:vAlign w:val="center"/>
          </w:tcPr>
          <w:p w14:paraId="48F09340" w14:textId="5C2C0CB9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04DEA72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827FC57" w14:textId="77777777" w:rsidR="0073415B" w:rsidRPr="00EA4C88" w:rsidRDefault="0073415B" w:rsidP="0095664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088926" w14:textId="77777777" w:rsidR="0073415B" w:rsidRPr="00EA4C88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73415B" w14:paraId="4E4D6668" w14:textId="77777777" w:rsidTr="0073415B">
        <w:trPr>
          <w:cantSplit/>
          <w:trHeight w:val="223"/>
        </w:trPr>
        <w:tc>
          <w:tcPr>
            <w:tcW w:w="426" w:type="dxa"/>
            <w:vMerge/>
            <w:vAlign w:val="center"/>
          </w:tcPr>
          <w:p w14:paraId="102117E2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2693" w:type="dxa"/>
            <w:vMerge/>
            <w:vAlign w:val="center"/>
          </w:tcPr>
          <w:p w14:paraId="609DEE60" w14:textId="77777777" w:rsidR="0073415B" w:rsidRPr="00A963D0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</w:p>
        </w:tc>
        <w:tc>
          <w:tcPr>
            <w:tcW w:w="567" w:type="dxa"/>
            <w:noWrap/>
            <w:vAlign w:val="center"/>
          </w:tcPr>
          <w:p w14:paraId="25CEB856" w14:textId="77777777" w:rsidR="0073415B" w:rsidRPr="00A963D0" w:rsidRDefault="0073415B" w:rsidP="00CD31A9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第３</w:t>
            </w:r>
          </w:p>
        </w:tc>
        <w:tc>
          <w:tcPr>
            <w:tcW w:w="1559" w:type="dxa"/>
            <w:vAlign w:val="center"/>
          </w:tcPr>
          <w:p w14:paraId="06827E75" w14:textId="5723649D" w:rsidR="0073415B" w:rsidRPr="00A963D0" w:rsidRDefault="00194692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>８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月　</w:t>
            </w:r>
            <w:r w:rsidR="0073415B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</w:t>
            </w:r>
            <w:r w:rsidR="0073415B"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日 </w:t>
            </w:r>
          </w:p>
        </w:tc>
        <w:tc>
          <w:tcPr>
            <w:tcW w:w="1276" w:type="dxa"/>
            <w:noWrap/>
            <w:vAlign w:val="center"/>
          </w:tcPr>
          <w:p w14:paraId="5739FF5B" w14:textId="77777777" w:rsidR="0073415B" w:rsidRPr="00A963D0" w:rsidRDefault="0073415B" w:rsidP="001514FA">
            <w:pPr>
              <w:widowControl/>
              <w:jc w:val="right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14"/>
                <w:szCs w:val="14"/>
              </w:rPr>
            </w:pPr>
            <w:r w:rsidRPr="00A963D0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14"/>
                <w:szCs w:val="14"/>
              </w:rPr>
              <w:t xml:space="preserve">　 　：　 　～</w:t>
            </w:r>
          </w:p>
        </w:tc>
        <w:tc>
          <w:tcPr>
            <w:tcW w:w="3118" w:type="dxa"/>
            <w:tcBorders>
              <w:top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14:paraId="67063061" w14:textId="77777777" w:rsidR="0073415B" w:rsidRPr="009B5A37" w:rsidRDefault="0073415B" w:rsidP="00CD31A9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AEFC6" w14:textId="77777777" w:rsidR="0073415B" w:rsidRPr="009B5A37" w:rsidRDefault="0073415B" w:rsidP="00562CF8">
            <w:pPr>
              <w:ind w:right="3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Cs w:val="21"/>
              </w:rPr>
            </w:pPr>
          </w:p>
        </w:tc>
      </w:tr>
    </w:tbl>
    <w:p w14:paraId="0A5E77C8" w14:textId="77777777" w:rsidR="00D91B19" w:rsidRDefault="00034FAC" w:rsidP="00D91B19">
      <w:pPr>
        <w:spacing w:line="0" w:lineRule="atLeast"/>
        <w:rPr>
          <w:rFonts w:ascii="HG丸ｺﾞｼｯｸM-PRO" w:eastAsia="HG丸ｺﾞｼｯｸM-PRO"/>
          <w:sz w:val="20"/>
          <w:szCs w:val="20"/>
        </w:rPr>
      </w:pPr>
      <w:r w:rsidRPr="00633EC0">
        <w:rPr>
          <w:rFonts w:ascii="HG丸ｺﾞｼｯｸM-PRO" w:eastAsia="HG丸ｺﾞｼｯｸM-PRO" w:hint="eastAsia"/>
          <w:sz w:val="20"/>
          <w:szCs w:val="20"/>
        </w:rPr>
        <w:t>※本参加申込書にご記入いただいた個人情報は、電話応対コンクール業務以外に使用致しません。</w:t>
      </w:r>
    </w:p>
    <w:p w14:paraId="6525D885" w14:textId="77777777" w:rsidR="00034FAC" w:rsidRPr="00D91B19" w:rsidRDefault="00B11B32" w:rsidP="00C449B3">
      <w:pPr>
        <w:spacing w:line="0" w:lineRule="atLeast"/>
        <w:ind w:firstLineChars="3000" w:firstLine="6300"/>
        <w:rPr>
          <w:rFonts w:ascii="HG丸ｺﾞｼｯｸM-PRO" w:eastAsia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noProof/>
        </w:rPr>
        <w:pict w14:anchorId="58F677E3">
          <v:roundrect id="角丸四角形 17" o:spid="_x0000_s2055" style="position:absolute;left:0;text-align:left;margin-left:311.7pt;margin-top:8.6pt;width:231.75pt;height:74.2pt;z-index:25165824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eOA9wEAAK0DAAAOAAAAZHJzL2Uyb0RvYy54bWysU0uOEzEQ3SNxB8t70p2ISTKtdEaIaNgg&#10;GDHMASpuu9uSf9hOunMNtrNjwxVmw20YiWNQdnoSPjtEFk5Vueq56tXr1dWgFdlzH6Q1NZ1OSkq4&#10;YbaRpq3p3cfrF0tKQgTTgLKG1/TAA71aP3+26l3FZ7azquGeIIgJVe9q2sXoqqIIrOMawsQ6bvBS&#10;WK8houvbovHQI7pWxaws50VvfeO8ZTwEjG6Ol3Sd8YXgLL4XIvBIVE2xt5hPn89tOov1CqrWg+sk&#10;G9uAf+hCgzT46AlqAxHIzsu/oLRk3gYr4oRZXVghJON5BpxmWv4xzW0HjudZkJzgTjSF/wfL3u1v&#10;PJFNTXFRBjSu6MfXz98fHh7v79F4/PaFTBeJpd6FCpNv3Y0fvYBmGnkQXqd/HIYMmdnDiVk+RMIw&#10;OFsu5+XighKGd8vycj67SKDFudr5EN9wq0kyaurtzjQfcH2ZVdi/DfGY/5SXXjT2WiqFcaiUIT3q&#10;b7YoccsMUElCQURTO5wtmJYSUC1KlEWfIYNVsknlqTr4dvtaebKHJJP8G9v7LS29vYHQHfPy1Zim&#10;TILhWXBjq4mwI0XJisN2yDS/TBUpsrXNAanvUXvY4KcdeI49GtZZlOdTl8a+2kUrZB7+XIXMJQc1&#10;kTkc9ZtE96ufs85f2fonAAAA//8DAFBLAwQUAAYACAAAACEAbzmi6OQAAAAOAQAADwAAAGRycy9k&#10;b3ducmV2LnhtbEyPwU7DMBBE70j8g7VIXBB1EpKoCnGqqhKqOEChrdqrG5skIl5HseuGv2d7gtus&#10;5ml2plxMpmdBj66zKCCeRcA01lZ12AjY714e58Ccl6hkb1EL+NEOFtXtTSkLZS/4qcPWN4xC0BVS&#10;QOv9UHDu6lYb6WZ20Ejelx2N9HSODVejvFC46XkSRTk3skP60MpBr1pdf2/PRsAypKu31xDU4Xh4&#10;323WH7j2DyjE/d20fAbm9eT/YLjWp+pQUaeTPaNyrBeQp/OYUDLSJMuBXZE4SkidSGXZUwy8Kvn/&#10;GdUvAAAA//8DAFBLAQItABQABgAIAAAAIQC2gziS/gAAAOEBAAATAAAAAAAAAAAAAAAAAAAAAABb&#10;Q29udGVudF9UeXBlc10ueG1sUEsBAi0AFAAGAAgAAAAhADj9If/WAAAAlAEAAAsAAAAAAAAAAAAA&#10;AAAALwEAAF9yZWxzLy5yZWxzUEsBAi0AFAAGAAgAAAAhANzp44D3AQAArQMAAA4AAAAAAAAAAAAA&#10;AAAALgIAAGRycy9lMm9Eb2MueG1sUEsBAi0AFAAGAAgAAAAhAG85oujkAAAADgEAAA8AAAAAAAAA&#10;AAAAAAAAUQQAAGRycy9kb3ducmV2LnhtbFBLBQYAAAAABAAEAPMAAABiBQAAAAA=&#10;" filled="f" strokeweight="1pt">
            <v:textbox style="mso-next-textbox:#角丸四角形 17">
              <w:txbxContent>
                <w:p w14:paraId="0FCDDEE5" w14:textId="77777777" w:rsidR="00E10216" w:rsidRPr="00B755C7" w:rsidRDefault="00E10216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【お問合せ先】</w:t>
                  </w:r>
                </w:p>
                <w:p w14:paraId="67EC9FF3" w14:textId="77777777" w:rsidR="009F6C93" w:rsidRPr="00B755C7" w:rsidRDefault="009F6C93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  <w:p w14:paraId="7BC12649" w14:textId="77777777" w:rsidR="00E10216" w:rsidRDefault="0073415B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  <w:r w:rsidRPr="0073415B"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テレワーク中</w:t>
                  </w:r>
                  <w:r>
                    <w:rPr>
                      <w:rFonts w:ascii="HG丸ｺﾞｼｯｸM-PRO" w:eastAsia="HG丸ｺﾞｼｯｸM-PRO" w:hAnsi="HG丸ｺﾞｼｯｸM-PRO" w:hint="eastAsia"/>
                      <w:sz w:val="16"/>
                      <w:szCs w:val="16"/>
                    </w:rPr>
                    <w:t>のためメールでの対応でお願い致します</w:t>
                  </w:r>
                </w:p>
                <w:p w14:paraId="3BE6A5C5" w14:textId="77777777" w:rsidR="0073415B" w:rsidRDefault="00B11B32" w:rsidP="007341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2"/>
                    </w:rPr>
                  </w:pPr>
                  <w:hyperlink r:id="rId9" w:history="1">
                    <w:r w:rsidR="0073415B" w:rsidRPr="00207796">
                      <w:rPr>
                        <w:rStyle w:val="a7"/>
                        <w:rFonts w:ascii="HG丸ｺﾞｼｯｸM-PRO" w:eastAsia="HG丸ｺﾞｼｯｸM-PRO" w:hAnsi="ＭＳ Ｐゴシック" w:cs="ＭＳ Ｐゴシック" w:hint="eastAsia"/>
                        <w:kern w:val="0"/>
                        <w:sz w:val="22"/>
                      </w:rPr>
                      <w:t>u-kyo.chiba@jtua.or.jp</w:t>
                    </w:r>
                  </w:hyperlink>
                </w:p>
                <w:p w14:paraId="1A725C19" w14:textId="77777777" w:rsidR="0073415B" w:rsidRDefault="0073415B" w:rsidP="0073415B">
                  <w:pPr>
                    <w:widowControl/>
                    <w:snapToGrid w:val="0"/>
                    <w:spacing w:line="0" w:lineRule="atLeast"/>
                    <w:jc w:val="left"/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2"/>
                    </w:rPr>
                  </w:pPr>
                  <w:r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>(公財)日本電信電話</w:t>
                  </w:r>
                  <w:r w:rsidR="00295FC2"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>ユーザ協会</w:t>
                  </w:r>
                  <w:r>
                    <w:rPr>
                      <w:rFonts w:ascii="HG丸ｺﾞｼｯｸM-PRO" w:eastAsia="HG丸ｺﾞｼｯｸM-PRO" w:hAnsi="ＭＳ Ｐゴシック" w:cs="ＭＳ Ｐゴシック" w:hint="eastAsia"/>
                      <w:kern w:val="0"/>
                      <w:sz w:val="22"/>
                    </w:rPr>
                    <w:t xml:space="preserve">　千葉支部</w:t>
                  </w:r>
                </w:p>
                <w:p w14:paraId="3043E348" w14:textId="77777777" w:rsidR="0073415B" w:rsidRPr="0073415B" w:rsidRDefault="0073415B" w:rsidP="009F6C93">
                  <w:pPr>
                    <w:spacing w:line="200" w:lineRule="exact"/>
                    <w:rPr>
                      <w:rFonts w:ascii="HG丸ｺﾞｼｯｸM-PRO" w:eastAsia="HG丸ｺﾞｼｯｸM-PRO" w:hAnsi="HG丸ｺﾞｼｯｸM-PRO"/>
                      <w:sz w:val="16"/>
                      <w:szCs w:val="16"/>
                    </w:rPr>
                  </w:pPr>
                </w:p>
              </w:txbxContent>
            </v:textbox>
          </v:roundrect>
        </w:pict>
      </w:r>
      <w:r>
        <w:rPr>
          <w:rFonts w:ascii="HG丸ｺﾞｼｯｸM-PRO" w:eastAsia="HG丸ｺﾞｼｯｸM-PRO" w:hAnsi="HG丸ｺﾞｼｯｸM-PRO"/>
          <w:noProof/>
        </w:rPr>
        <w:pict w14:anchorId="026237E1">
          <v:roundrect id="_x0000_s2054" style="position:absolute;left:0;text-align:left;margin-left:-1.05pt;margin-top:9.35pt;width:306.75pt;height:73.45pt;z-index:251657216;visibility:visible;mso-width-relative:margin;mso-height-relative:margin;v-text-anchor:middle" arcsize="10923f" filled="f" strokeweight="3pt">
            <v:textbox style="mso-next-textbox:#_x0000_s2054">
              <w:txbxContent>
                <w:p w14:paraId="5172ED43" w14:textId="77777777" w:rsidR="00085EF6" w:rsidRPr="00B755C7" w:rsidRDefault="00085EF6" w:rsidP="00085EF6">
                  <w:pPr>
                    <w:spacing w:line="120" w:lineRule="auto"/>
                    <w:rPr>
                      <w:rFonts w:ascii="HG丸ｺﾞｼｯｸM-PRO" w:eastAsia="HG丸ｺﾞｼｯｸM-PRO" w:hAnsi="HG丸ｺﾞｼｯｸM-PRO"/>
                      <w:b/>
                      <w:sz w:val="16"/>
                      <w:szCs w:val="18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  <w:t>【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</w:rPr>
                    <w:t>収録日時確認について】</w:t>
                  </w:r>
                </w:p>
                <w:p w14:paraId="4105092B" w14:textId="71AA01E2" w:rsidR="00E10216" w:rsidRPr="00B755C7" w:rsidRDefault="00B755C7" w:rsidP="00C449B3">
                  <w:pPr>
                    <w:spacing w:line="120" w:lineRule="auto"/>
                    <w:rPr>
                      <w:b/>
                      <w:sz w:val="20"/>
                      <w:u w:val="single"/>
                    </w:rPr>
                  </w:pP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申込後、</w:t>
                  </w:r>
                  <w:r w:rsidR="0039407E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一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週間以内に申込責任者宛に</w:t>
                  </w:r>
                  <w:r w:rsidR="00F75BA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メール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または</w:t>
                  </w:r>
                  <w:r w:rsidR="00F75BA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電話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にて日時の確認連絡を致します。連絡がない場合は</w:t>
                  </w:r>
                  <w:r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お手数ですが</w:t>
                  </w:r>
                  <w:r w:rsidR="00C449B3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18"/>
                      <w:u w:val="single"/>
                    </w:rPr>
                    <w:t>問合わせ先へ連絡願います</w:t>
                  </w:r>
                  <w:r w:rsidR="00E10216" w:rsidRPr="00B755C7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20"/>
                      <w:u w:val="single"/>
                    </w:rPr>
                    <w:t xml:space="preserve">　　</w:t>
                  </w:r>
                </w:p>
              </w:txbxContent>
            </v:textbox>
          </v:roundrect>
        </w:pict>
      </w:r>
      <w:r w:rsidR="005C1791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</w:t>
      </w:r>
      <w:r>
        <w:rPr>
          <w:rFonts w:ascii="HG丸ｺﾞｼｯｸM-PRO" w:eastAsia="HG丸ｺﾞｼｯｸM-PRO" w:hAnsi="HG丸ｺﾞｼｯｸM-PRO"/>
          <w:noProof/>
        </w:rPr>
        <w:pict w14:anchorId="0D06623F">
          <v:roundrect id="角丸四角形 9" o:spid="_x0000_s2053" style="position:absolute;left:0;text-align:left;margin-left:48.85pt;margin-top:712pt;width:238.1pt;height:64.35pt;z-index:251656192;visibility:visible;mso-position-horizontal-relative:text;mso-position-vertical-relative:text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xj4AEAAIUDAAAOAAAAZHJzL2Uyb0RvYy54bWysU82O0zAQviPxDpbvNGkW2BI13QPVckGw&#10;YuEBpo6TWPKfbG+TvgbXvXHhFfbC27DSPgYzbujyc0P04I7n55v5Pk/WF5PRbC9DVM42fLkoOZNW&#10;uFbZvuGfPl4+W3EWE9gWtLOy4QcZ+cXm6ZP16GtZucHpVgaGIDbWo2/4kJKviyKKQRqIC+elxWDn&#10;goGE19AXbYAR0Y0uqrJ8WYwutD44IWNE7/YY5JuM33VSpPddF2ViuuE4W8pnyOeOzmKzhroP4Acl&#10;5jHgH6YwoCw2PUFtIQG7CeovKKNEcNF1aSGcKVzXKSEzB2SzLP9gcz2Al5kLihP9Sab4/2DFu/1V&#10;YKrFt0N5LBh8o4evn7/f3d3f3qJx/+0Le0UqjT7WmHztr8J8i2gS5akLhv6RDJuysoeTsnJKTKDz&#10;rKzOVufYQWBstTyvnr8g0OKx2oeY3khnGBkND+7Gth/w+bKqsH8b0zH/Zx51tO5SaY1+qLVlI3Ko&#10;zktqArhJnYaEpvHILdqeM9A9rqhIIUNGp1VL5VQdQ797rQPbA61J/s3j/ZZGvbcQh2NeDs1p2hKM&#10;zAs3j0qCHSUiK027KctcUQV5dq49oPRgxeBwIWkuYkghfOuszbyXtEy/3nPW49ez+QEAAP//AwBQ&#10;SwMEFAAGAAgAAAAhAGhTl/fiAAAADAEAAA8AAABkcnMvZG93bnJldi54bWxMj01Pg0AQhu8m/ofN&#10;mHgxdhFBLLI0TRPTeKgfranXLTsCkZ0l7Jbiv3c86XHeefJ+FIvJdmLEwbeOFNzMIhBIlTMt1Qre&#10;d4/X9yB80GR05wgVfKOHRXl+VujcuBO94bgNtWAT8rlW0ITQ51L6qkGr/cz1SPz7dIPVgc+hlmbQ&#10;Jza3nYyj6E5a3RInNLrHVYPV1/ZoFSzHZLV5Gkez/9g/717Wr7QOV6TU5cW0fAARcAp/MPzW5+pQ&#10;cqeDO5LxolMwzzImWU/ihEcxkWa3cxAHltI0zkCWhfw/ovwBAAD//wMAUEsBAi0AFAAGAAgAAAAh&#10;ALaDOJL+AAAA4QEAABMAAAAAAAAAAAAAAAAAAAAAAFtDb250ZW50X1R5cGVzXS54bWxQSwECLQAU&#10;AAYACAAAACEAOP0h/9YAAACUAQAACwAAAAAAAAAAAAAAAAAvAQAAX3JlbHMvLnJlbHNQSwECLQAU&#10;AAYACAAAACEAaWl8Y+ABAACFAwAADgAAAAAAAAAAAAAAAAAuAgAAZHJzL2Uyb0RvYy54bWxQSwEC&#10;LQAUAAYACAAAACEAaFOX9+IAAAAMAQAADwAAAAAAAAAAAAAAAAA6BAAAZHJzL2Rvd25yZXYueG1s&#10;UEsFBgAAAAAEAAQA8wAAAEkFAAAAAA==&#10;" filled="f" strokeweight="1pt">
            <v:textbox>
              <w:txbxContent>
                <w:p w14:paraId="48FE7A7F" w14:textId="77777777" w:rsidR="00E10216" w:rsidRDefault="00E10216" w:rsidP="00E10216">
                  <w:r>
                    <w:rPr>
                      <w:rFonts w:hint="eastAsia"/>
                    </w:rPr>
                    <w:t>【事務局記入欄】</w:t>
                  </w:r>
                </w:p>
                <w:p w14:paraId="65AE3E04" w14:textId="77777777" w:rsidR="00E10216" w:rsidRDefault="00E10216" w:rsidP="00E10216">
                  <w:r>
                    <w:rPr>
                      <w:rFonts w:hint="eastAsia"/>
                    </w:rPr>
                    <w:t xml:space="preserve">　　　　　　　　　　　　　　　　　　　様</w:t>
                  </w:r>
                </w:p>
                <w:p w14:paraId="688DFE29" w14:textId="77777777" w:rsidR="00E10216" w:rsidRDefault="00E10216" w:rsidP="00E10216">
                  <w:r>
                    <w:rPr>
                      <w:rFonts w:hint="eastAsia"/>
                    </w:rPr>
                    <w:t xml:space="preserve">　　　月　　日　お申込み承りました</w:t>
                  </w:r>
                </w:p>
                <w:p w14:paraId="2A5C5B83" w14:textId="77777777" w:rsidR="00E10216" w:rsidRDefault="00E10216" w:rsidP="00E10216"/>
              </w:txbxContent>
            </v:textbox>
          </v:roundrect>
        </w:pict>
      </w:r>
    </w:p>
    <w:sectPr w:rsidR="00034FAC" w:rsidRPr="00D91B19" w:rsidSect="00C120FE">
      <w:pgSz w:w="11906" w:h="16838"/>
      <w:pgMar w:top="567" w:right="424" w:bottom="426" w:left="426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9A745" w14:textId="77777777" w:rsidR="001F6276" w:rsidRDefault="001F6276">
      <w:r>
        <w:separator/>
      </w:r>
    </w:p>
  </w:endnote>
  <w:endnote w:type="continuationSeparator" w:id="0">
    <w:p w14:paraId="55364D6A" w14:textId="77777777" w:rsidR="001F6276" w:rsidRDefault="001F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06A5" w14:textId="77777777" w:rsidR="001F6276" w:rsidRDefault="001F6276">
      <w:r>
        <w:separator/>
      </w:r>
    </w:p>
  </w:footnote>
  <w:footnote w:type="continuationSeparator" w:id="0">
    <w:p w14:paraId="2D4DCE63" w14:textId="77777777" w:rsidR="001F6276" w:rsidRDefault="001F6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C4CC2"/>
    <w:multiLevelType w:val="hybridMultilevel"/>
    <w:tmpl w:val="E55EFC1A"/>
    <w:lvl w:ilvl="0" w:tplc="006A3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804169"/>
    <w:multiLevelType w:val="hybridMultilevel"/>
    <w:tmpl w:val="374481AE"/>
    <w:lvl w:ilvl="0" w:tplc="3A8A3A7C">
      <w:numFmt w:val="bullet"/>
      <w:lvlText w:val="-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3B9156E"/>
    <w:multiLevelType w:val="hybridMultilevel"/>
    <w:tmpl w:val="F41203BE"/>
    <w:lvl w:ilvl="0" w:tplc="38A44E72">
      <w:numFmt w:val="bullet"/>
      <w:lvlText w:val="□"/>
      <w:lvlJc w:val="left"/>
      <w:pPr>
        <w:ind w:left="539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9" w:hanging="420"/>
      </w:pPr>
      <w:rPr>
        <w:rFonts w:ascii="Wingdings" w:hAnsi="Wingdings" w:hint="default"/>
      </w:rPr>
    </w:lvl>
  </w:abstractNum>
  <w:abstractNum w:abstractNumId="3" w15:restartNumberingAfterBreak="0">
    <w:nsid w:val="5B4061D5"/>
    <w:multiLevelType w:val="hybridMultilevel"/>
    <w:tmpl w:val="E9365D78"/>
    <w:lvl w:ilvl="0" w:tplc="452056D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4863372">
    <w:abstractNumId w:val="1"/>
  </w:num>
  <w:num w:numId="2" w16cid:durableId="74977950">
    <w:abstractNumId w:val="0"/>
  </w:num>
  <w:num w:numId="3" w16cid:durableId="2132894242">
    <w:abstractNumId w:val="2"/>
  </w:num>
  <w:num w:numId="4" w16cid:durableId="13447479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2E0C"/>
    <w:rsid w:val="00016E7A"/>
    <w:rsid w:val="00034FAC"/>
    <w:rsid w:val="00036948"/>
    <w:rsid w:val="000405A3"/>
    <w:rsid w:val="00041BBB"/>
    <w:rsid w:val="0005108A"/>
    <w:rsid w:val="0005380F"/>
    <w:rsid w:val="00081D61"/>
    <w:rsid w:val="00085EF6"/>
    <w:rsid w:val="0008796B"/>
    <w:rsid w:val="000A4E81"/>
    <w:rsid w:val="000C571D"/>
    <w:rsid w:val="000E33B8"/>
    <w:rsid w:val="000F4DB2"/>
    <w:rsid w:val="0010537A"/>
    <w:rsid w:val="00107321"/>
    <w:rsid w:val="00110420"/>
    <w:rsid w:val="00112D33"/>
    <w:rsid w:val="00146DE0"/>
    <w:rsid w:val="00150816"/>
    <w:rsid w:val="001514FA"/>
    <w:rsid w:val="001612B3"/>
    <w:rsid w:val="00163A6A"/>
    <w:rsid w:val="00164AC4"/>
    <w:rsid w:val="00194692"/>
    <w:rsid w:val="001A043B"/>
    <w:rsid w:val="001D680D"/>
    <w:rsid w:val="001F6276"/>
    <w:rsid w:val="00211677"/>
    <w:rsid w:val="00232320"/>
    <w:rsid w:val="0023253A"/>
    <w:rsid w:val="0023738E"/>
    <w:rsid w:val="00241872"/>
    <w:rsid w:val="0025025C"/>
    <w:rsid w:val="00251523"/>
    <w:rsid w:val="00256DBB"/>
    <w:rsid w:val="002573A9"/>
    <w:rsid w:val="002903B8"/>
    <w:rsid w:val="00295FC2"/>
    <w:rsid w:val="002A1764"/>
    <w:rsid w:val="002A3030"/>
    <w:rsid w:val="002B3214"/>
    <w:rsid w:val="002B65F1"/>
    <w:rsid w:val="002D0485"/>
    <w:rsid w:val="003011DF"/>
    <w:rsid w:val="003105B6"/>
    <w:rsid w:val="0031419B"/>
    <w:rsid w:val="0034736E"/>
    <w:rsid w:val="00392B99"/>
    <w:rsid w:val="00392E0C"/>
    <w:rsid w:val="00393600"/>
    <w:rsid w:val="0039407E"/>
    <w:rsid w:val="003A3A2A"/>
    <w:rsid w:val="003D25B4"/>
    <w:rsid w:val="003E00D0"/>
    <w:rsid w:val="003E2790"/>
    <w:rsid w:val="0040568E"/>
    <w:rsid w:val="004133A5"/>
    <w:rsid w:val="004158AB"/>
    <w:rsid w:val="00417650"/>
    <w:rsid w:val="00424261"/>
    <w:rsid w:val="00436163"/>
    <w:rsid w:val="004420DA"/>
    <w:rsid w:val="00450114"/>
    <w:rsid w:val="004531E9"/>
    <w:rsid w:val="00453DDE"/>
    <w:rsid w:val="0046057E"/>
    <w:rsid w:val="00476BF7"/>
    <w:rsid w:val="00487410"/>
    <w:rsid w:val="004A1B83"/>
    <w:rsid w:val="004A4D70"/>
    <w:rsid w:val="004A7C6E"/>
    <w:rsid w:val="004E5ABD"/>
    <w:rsid w:val="004F3A32"/>
    <w:rsid w:val="00503595"/>
    <w:rsid w:val="00510691"/>
    <w:rsid w:val="00522044"/>
    <w:rsid w:val="0052465B"/>
    <w:rsid w:val="00527143"/>
    <w:rsid w:val="00552A44"/>
    <w:rsid w:val="00562CF8"/>
    <w:rsid w:val="00577AF3"/>
    <w:rsid w:val="00584418"/>
    <w:rsid w:val="00591D8A"/>
    <w:rsid w:val="005C1791"/>
    <w:rsid w:val="005E1456"/>
    <w:rsid w:val="005E5166"/>
    <w:rsid w:val="005E7DB5"/>
    <w:rsid w:val="005F2CF1"/>
    <w:rsid w:val="006068F3"/>
    <w:rsid w:val="0062028C"/>
    <w:rsid w:val="0063260F"/>
    <w:rsid w:val="00637478"/>
    <w:rsid w:val="006449E4"/>
    <w:rsid w:val="006629A0"/>
    <w:rsid w:val="0066559B"/>
    <w:rsid w:val="00673EA6"/>
    <w:rsid w:val="006C195F"/>
    <w:rsid w:val="006D4E06"/>
    <w:rsid w:val="006E55A8"/>
    <w:rsid w:val="006F2866"/>
    <w:rsid w:val="006F5D32"/>
    <w:rsid w:val="00701178"/>
    <w:rsid w:val="007336EC"/>
    <w:rsid w:val="0073415B"/>
    <w:rsid w:val="00736BE3"/>
    <w:rsid w:val="00741963"/>
    <w:rsid w:val="00750921"/>
    <w:rsid w:val="00767256"/>
    <w:rsid w:val="00767997"/>
    <w:rsid w:val="00791FFA"/>
    <w:rsid w:val="0079447C"/>
    <w:rsid w:val="0079639A"/>
    <w:rsid w:val="007A3540"/>
    <w:rsid w:val="007B439A"/>
    <w:rsid w:val="007D3053"/>
    <w:rsid w:val="007D6740"/>
    <w:rsid w:val="007E21B4"/>
    <w:rsid w:val="007F2BF3"/>
    <w:rsid w:val="007F2D8C"/>
    <w:rsid w:val="008330E8"/>
    <w:rsid w:val="0083661A"/>
    <w:rsid w:val="00845A54"/>
    <w:rsid w:val="008577FF"/>
    <w:rsid w:val="008638B8"/>
    <w:rsid w:val="00871AC9"/>
    <w:rsid w:val="0087430B"/>
    <w:rsid w:val="00886ACA"/>
    <w:rsid w:val="00887DAA"/>
    <w:rsid w:val="00896291"/>
    <w:rsid w:val="008B6FC0"/>
    <w:rsid w:val="008C3EFD"/>
    <w:rsid w:val="008E5AB9"/>
    <w:rsid w:val="008F1BD6"/>
    <w:rsid w:val="008F2D3C"/>
    <w:rsid w:val="0092334C"/>
    <w:rsid w:val="0093462D"/>
    <w:rsid w:val="00956645"/>
    <w:rsid w:val="00973923"/>
    <w:rsid w:val="0098019E"/>
    <w:rsid w:val="00982345"/>
    <w:rsid w:val="00990237"/>
    <w:rsid w:val="009A1B18"/>
    <w:rsid w:val="009B0850"/>
    <w:rsid w:val="009B253E"/>
    <w:rsid w:val="009B2981"/>
    <w:rsid w:val="009B5A37"/>
    <w:rsid w:val="009F6C93"/>
    <w:rsid w:val="009F7ACC"/>
    <w:rsid w:val="00A02C0B"/>
    <w:rsid w:val="00A056FB"/>
    <w:rsid w:val="00A27FD6"/>
    <w:rsid w:val="00A304D6"/>
    <w:rsid w:val="00A37A1D"/>
    <w:rsid w:val="00A52B97"/>
    <w:rsid w:val="00A55CE6"/>
    <w:rsid w:val="00A61179"/>
    <w:rsid w:val="00A64A7B"/>
    <w:rsid w:val="00A662DD"/>
    <w:rsid w:val="00A66D43"/>
    <w:rsid w:val="00A91F9C"/>
    <w:rsid w:val="00A95F3D"/>
    <w:rsid w:val="00AA01B8"/>
    <w:rsid w:val="00AC4BD3"/>
    <w:rsid w:val="00AD03BF"/>
    <w:rsid w:val="00AE0FAC"/>
    <w:rsid w:val="00B068AE"/>
    <w:rsid w:val="00B11392"/>
    <w:rsid w:val="00B11B32"/>
    <w:rsid w:val="00B16975"/>
    <w:rsid w:val="00B30AE8"/>
    <w:rsid w:val="00B505D6"/>
    <w:rsid w:val="00B53FC9"/>
    <w:rsid w:val="00B622B9"/>
    <w:rsid w:val="00B755C7"/>
    <w:rsid w:val="00B76D2D"/>
    <w:rsid w:val="00B8126C"/>
    <w:rsid w:val="00B81CBB"/>
    <w:rsid w:val="00B84238"/>
    <w:rsid w:val="00B92625"/>
    <w:rsid w:val="00B972C2"/>
    <w:rsid w:val="00BA22D0"/>
    <w:rsid w:val="00BA3B5D"/>
    <w:rsid w:val="00BB70CE"/>
    <w:rsid w:val="00BC40F2"/>
    <w:rsid w:val="00BC4D93"/>
    <w:rsid w:val="00BC59B1"/>
    <w:rsid w:val="00BD3955"/>
    <w:rsid w:val="00C120FE"/>
    <w:rsid w:val="00C215CB"/>
    <w:rsid w:val="00C25725"/>
    <w:rsid w:val="00C27343"/>
    <w:rsid w:val="00C3015E"/>
    <w:rsid w:val="00C30484"/>
    <w:rsid w:val="00C42929"/>
    <w:rsid w:val="00C449B3"/>
    <w:rsid w:val="00C50C2C"/>
    <w:rsid w:val="00C64CFB"/>
    <w:rsid w:val="00C80CEF"/>
    <w:rsid w:val="00CC2AB9"/>
    <w:rsid w:val="00CD31A9"/>
    <w:rsid w:val="00CE6145"/>
    <w:rsid w:val="00CE7D7C"/>
    <w:rsid w:val="00D03476"/>
    <w:rsid w:val="00D10698"/>
    <w:rsid w:val="00D144D0"/>
    <w:rsid w:val="00D145BE"/>
    <w:rsid w:val="00D24D5C"/>
    <w:rsid w:val="00D25EC6"/>
    <w:rsid w:val="00D436CC"/>
    <w:rsid w:val="00D5067E"/>
    <w:rsid w:val="00D6429D"/>
    <w:rsid w:val="00D67E49"/>
    <w:rsid w:val="00D81908"/>
    <w:rsid w:val="00D91B19"/>
    <w:rsid w:val="00DA5954"/>
    <w:rsid w:val="00DA5EB0"/>
    <w:rsid w:val="00DB2109"/>
    <w:rsid w:val="00DB4C66"/>
    <w:rsid w:val="00DD5183"/>
    <w:rsid w:val="00DE1C5B"/>
    <w:rsid w:val="00E10216"/>
    <w:rsid w:val="00E11ABA"/>
    <w:rsid w:val="00E239ED"/>
    <w:rsid w:val="00E34E1B"/>
    <w:rsid w:val="00E44A85"/>
    <w:rsid w:val="00E567D7"/>
    <w:rsid w:val="00E661F5"/>
    <w:rsid w:val="00E75984"/>
    <w:rsid w:val="00E83902"/>
    <w:rsid w:val="00E856B3"/>
    <w:rsid w:val="00E908EE"/>
    <w:rsid w:val="00E97224"/>
    <w:rsid w:val="00EA4C88"/>
    <w:rsid w:val="00EE4462"/>
    <w:rsid w:val="00EE5ABD"/>
    <w:rsid w:val="00EF7D18"/>
    <w:rsid w:val="00F16008"/>
    <w:rsid w:val="00F220EA"/>
    <w:rsid w:val="00F32951"/>
    <w:rsid w:val="00F4076C"/>
    <w:rsid w:val="00F44A04"/>
    <w:rsid w:val="00F474DE"/>
    <w:rsid w:val="00F57789"/>
    <w:rsid w:val="00F7462D"/>
    <w:rsid w:val="00F75BA7"/>
    <w:rsid w:val="00F76D3C"/>
    <w:rsid w:val="00FD5BB1"/>
    <w:rsid w:val="00FD740F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>
      <v:textbox inset="5.85pt,.7pt,5.85pt,.7pt"/>
    </o:shapedefaults>
    <o:shapelayout v:ext="edit">
      <o:idmap v:ext="edit" data="2"/>
    </o:shapelayout>
  </w:shapeDefaults>
  <w:decimalSymbol w:val="."/>
  <w:listSeparator w:val=","/>
  <w14:docId w14:val="49CFD05B"/>
  <w15:docId w15:val="{16492EEB-AF73-4FB6-B7C1-B76926B1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2"/>
    </w:rPr>
  </w:style>
  <w:style w:type="character" w:styleId="a7">
    <w:name w:val="Hyperlink"/>
    <w:unhideWhenUsed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table" w:styleId="a9">
    <w:name w:val="Table Grid"/>
    <w:basedOn w:val="a1"/>
    <w:uiPriority w:val="59"/>
    <w:rsid w:val="000F4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58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52B9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B97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A043B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4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-kyo.chiba@jtu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u-kyo.chiba@jtua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4DC2D-5BD8-435D-A200-FDF5F1067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平成２３年度（財）日本電信電話ユーザ協会　千葉支部主催</vt:lpstr>
      <vt:lpstr>平成２３年度（財）日本電信電話ユーザ協会　千葉支部主催</vt:lpstr>
    </vt:vector>
  </TitlesOfParts>
  <Company>Microsoft</Company>
  <LinksUpToDate>false</LinksUpToDate>
  <CharactersWithSpaces>1145</CharactersWithSpaces>
  <SharedDoc>false</SharedDoc>
  <HLinks>
    <vt:vector size="12" baseType="variant"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  <vt:variant>
        <vt:i4>5308462</vt:i4>
      </vt:variant>
      <vt:variant>
        <vt:i4>0</vt:i4>
      </vt:variant>
      <vt:variant>
        <vt:i4>0</vt:i4>
      </vt:variant>
      <vt:variant>
        <vt:i4>5</vt:i4>
      </vt:variant>
      <vt:variant>
        <vt:lpwstr>mailto:u-kyo.chiba@jtua.or.jp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平成２３年度（財）日本電信電話ユーザ協会　千葉支部主催</dc:title>
  <dc:creator>sawaza11</dc:creator>
  <cp:lastModifiedBy>吉村 景美</cp:lastModifiedBy>
  <cp:revision>34</cp:revision>
  <cp:lastPrinted>2019-05-31T00:33:00Z</cp:lastPrinted>
  <dcterms:created xsi:type="dcterms:W3CDTF">2020-06-11T02:08:00Z</dcterms:created>
  <dcterms:modified xsi:type="dcterms:W3CDTF">2022-06-06T01:31:00Z</dcterms:modified>
</cp:coreProperties>
</file>